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5E8" w:rsidRPr="00DF35E8" w:rsidRDefault="00DF35E8" w:rsidP="00ED4B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F35E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  </w:t>
      </w: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F35E8" w:rsidRPr="00DF35E8" w:rsidRDefault="00ED4B14" w:rsidP="00DF35E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  <w:r w:rsidR="00DF35E8" w:rsidRPr="00DF35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ООП НОО</w:t>
      </w: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979" w:rsidRPr="00DF35E8" w:rsidRDefault="00187979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F35E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РАБОЧАЯ ПРОГРАММА</w:t>
      </w: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F35E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литературному чтению на родном языке </w:t>
      </w: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F35E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2 класса</w:t>
      </w: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Pr="00DF35E8" w:rsidRDefault="00DF35E8" w:rsidP="00DF35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F35E8" w:rsidRDefault="00DF35E8" w:rsidP="00DF35E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D4B14" w:rsidRDefault="00ED4B14" w:rsidP="00DF35E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D4B14" w:rsidRDefault="00ED4B14" w:rsidP="00DF35E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D4B14" w:rsidRPr="00DF35E8" w:rsidRDefault="00ED4B14" w:rsidP="00DF35E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DF35E8" w:rsidRPr="00DF35E8" w:rsidRDefault="00DF35E8" w:rsidP="00DF35E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ED4B14" w:rsidRPr="00ED4B14" w:rsidRDefault="00ED4B14" w:rsidP="00ED4B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D4B14">
        <w:rPr>
          <w:rFonts w:ascii="Times New Roman" w:eastAsia="Times New Roman" w:hAnsi="Times New Roman" w:cs="Times New Roman"/>
          <w:color w:val="222222"/>
          <w:sz w:val="28"/>
          <w:szCs w:val="28"/>
        </w:rPr>
        <w:t>с. Джугурты 2022г.</w:t>
      </w:r>
    </w:p>
    <w:p w:rsidR="00DF35E8" w:rsidRDefault="00DF35E8" w:rsidP="00D7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4B14" w:rsidRDefault="00ED4B14" w:rsidP="00D7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4B14" w:rsidRDefault="00ED4B14" w:rsidP="00D7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35E8" w:rsidRDefault="00DF35E8" w:rsidP="00D7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3500" w:rsidRPr="00A607AF" w:rsidRDefault="00783500" w:rsidP="00D7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Юьхьанцара школехь</w:t>
      </w:r>
      <w:r w:rsidRPr="00A607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нохчийн мотт 1аморан предметни жам1аш:</w:t>
      </w:r>
    </w:p>
    <w:p w:rsidR="00783500" w:rsidRPr="00A607AF" w:rsidRDefault="00C87484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къоман а, дуьненан а, культурийн хилам а, синъоьздангаллин мехаллаш, ламасташ лардаран а, кхид1а а д1акховдоран г1ирс санна литературех кхетар;</w:t>
      </w:r>
    </w:p>
    <w:p w:rsidR="00783500" w:rsidRPr="00A607AF" w:rsidRDefault="00C87484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ша-шен кхиарехь ешаран мах лакхара хиларх кхетар; виллина йоьшуш хила везаш хилар болу лаам шегахь кхиор; дуьненах а, къоман исторех а, культурех а болу кхетамаш кхиор; юьхьанцара г1иллакх-оьздангалла кхиорехь литературо д1алоцу меттиг къасто а, дика а, вуо а х1ун ду хууш хилар;</w:t>
      </w:r>
    </w:p>
    <w:p w:rsidR="00783500" w:rsidRPr="00A607AF" w:rsidRDefault="00C87484" w:rsidP="0045630D">
      <w:pPr>
        <w:tabs>
          <w:tab w:val="left" w:pos="49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х1унда еша еза бохучух кхеташ хилар, цу декъехь тайп-тайпанчу ешарх пайда эцар;</w:t>
      </w:r>
    </w:p>
    <w:p w:rsidR="00783500" w:rsidRPr="00A607AF" w:rsidRDefault="00C87484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дешаран а, 1илманан кхетаме, исбаьхьаллин тексташ ладог1арца т1еэца а, кхеташ еша а, цхьанатайпана царах кхета а хууш хилар; стихотворенин кепехь йолу тексташ къастош ешаран юьхьанцара хаарш карадерзор;</w:t>
      </w:r>
    </w:p>
    <w:p w:rsidR="00783500" w:rsidRPr="00A607AF" w:rsidRDefault="00783500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C87484"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Pr="00A607AF">
        <w:rPr>
          <w:rFonts w:ascii="Times New Roman" w:eastAsia="Times New Roman" w:hAnsi="Times New Roman" w:cs="Times New Roman"/>
          <w:sz w:val="28"/>
          <w:szCs w:val="28"/>
        </w:rPr>
        <w:t>прозаически исбаьхьаллин произведенеш юхасхьайийца а, церан чулацамах долчу хаттаршна жоьпаш дала а, ешначу дешаран, 1илманан кхетаме, исбаьхьаллин текстийн бахьанин-т1аьхьалонийн з1енаш къасто а хаар карадерзор;</w:t>
      </w:r>
    </w:p>
    <w:p w:rsidR="00783500" w:rsidRPr="00A607AF" w:rsidRDefault="00C87484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меттан бакъонаш а ларъеш, йозанехь а, барта а доцца дийцарш х1итто хаар карадерзор;</w:t>
      </w:r>
    </w:p>
    <w:p w:rsidR="00783500" w:rsidRPr="00A607AF" w:rsidRDefault="00D70142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хьайца къамел деш волчуьнга а ладог1а а, цо дуьйцучуьнца реза вацахь а, делил далорца айхьа бохург т1еч1аг1дан а, г1иллакхехь вистхила а, диалог д1аяхьа а хаар карадерзор;</w:t>
      </w:r>
    </w:p>
    <w:p w:rsidR="00783500" w:rsidRPr="00A607AF" w:rsidRDefault="00783500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D70142"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Pr="00A607AF">
        <w:rPr>
          <w:rFonts w:ascii="Times New Roman" w:eastAsia="Times New Roman" w:hAnsi="Times New Roman" w:cs="Times New Roman"/>
          <w:sz w:val="28"/>
          <w:szCs w:val="28"/>
        </w:rPr>
        <w:t>исбаьхьаллин текстийн башхаллийн дуьхе а кхуьуш, дешаран, 1илманан, исбаьхьаллин тексташ вовшех къасто хаар;</w:t>
      </w:r>
    </w:p>
    <w:p w:rsidR="00783500" w:rsidRPr="00A607AF" w:rsidRDefault="00D70142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ешначу исбаьхьаллин, 1илманан, дешаран текстийн теманах, коьртачу маь1нах кхеташ хилар; исбаьхьаллин текстехь балийна меттан исбаьхьаллин г1ирсаш ган а, яздархочо мича 1алашонца уьш юкъа балийна а хаар;</w:t>
      </w:r>
    </w:p>
    <w:p w:rsidR="00783500" w:rsidRPr="00A607AF" w:rsidRDefault="00D70142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ша ешначу исбаьхьаллин произведенин мах хадо а, цунах лаьцна шена хетарг ала а хаар;</w:t>
      </w:r>
    </w:p>
    <w:p w:rsidR="00783500" w:rsidRPr="00A607AF" w:rsidRDefault="00D70142" w:rsidP="004563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ешначу текстехь йолу синъоьздангаллин мехаллаш йовзийта а, уьш шегахь кхио а хаар;</w:t>
      </w:r>
    </w:p>
    <w:p w:rsidR="00783500" w:rsidRPr="00A607AF" w:rsidRDefault="00783500" w:rsidP="0045630D">
      <w:pPr>
        <w:tabs>
          <w:tab w:val="left" w:pos="58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D70142"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Pr="00A607AF">
        <w:rPr>
          <w:rFonts w:ascii="Times New Roman" w:eastAsia="Times New Roman" w:hAnsi="Times New Roman" w:cs="Times New Roman"/>
          <w:sz w:val="28"/>
          <w:szCs w:val="28"/>
        </w:rPr>
        <w:t>оьрсийн а, нохчийн а исбаьхьаллин произведенийн персонажаш (дакъалацархой) вовшашца буста а, церан амалехь, г1уллакхашкахь цхьаьна дог1ург схьа а лохуш, царна харакатеристика яла а, цаьрга шен болу хьежам гайта а хаар;</w:t>
      </w:r>
    </w:p>
    <w:p w:rsidR="00783500" w:rsidRPr="00A607AF" w:rsidRDefault="00D70142" w:rsidP="0045630D">
      <w:pPr>
        <w:tabs>
          <w:tab w:val="left" w:pos="44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ab/>
      </w:r>
      <w:r w:rsidR="00783500" w:rsidRPr="00A607AF">
        <w:rPr>
          <w:rFonts w:ascii="Times New Roman" w:eastAsia="Times New Roman" w:hAnsi="Times New Roman" w:cs="Times New Roman"/>
          <w:sz w:val="28"/>
          <w:szCs w:val="28"/>
        </w:rPr>
        <w:t>шена хаза хета книга шенна схьахаржа а, т1ебузучу хаамийн справ</w:t>
      </w:r>
      <w:r w:rsidRPr="00A607AF">
        <w:rPr>
          <w:rFonts w:ascii="Times New Roman" w:eastAsia="Times New Roman" w:hAnsi="Times New Roman" w:cs="Times New Roman"/>
          <w:sz w:val="28"/>
          <w:szCs w:val="28"/>
        </w:rPr>
        <w:t>очни хьостанех пайда эца а хаар.</w:t>
      </w:r>
    </w:p>
    <w:p w:rsidR="00783500" w:rsidRPr="00A607AF" w:rsidRDefault="00783500" w:rsidP="00D701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9078AC" w:rsidRDefault="009078A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783500" w:rsidRPr="00A607AF" w:rsidRDefault="00783500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2. Курсан чулацам</w:t>
      </w:r>
    </w:p>
    <w:p w:rsidR="00783500" w:rsidRPr="00A607AF" w:rsidRDefault="00783500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:rsidR="00783500" w:rsidRPr="00A607AF" w:rsidRDefault="00783500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аймехкан 1алам. Аьхке. Гуьйре (7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ахьт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5630D" w:rsidRPr="0045630D" w:rsidRDefault="0045630D" w:rsidP="0045630D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5630D">
        <w:rPr>
          <w:rFonts w:ascii="Times New Roman" w:eastAsia="Times New Roman" w:hAnsi="Times New Roman" w:cs="Times New Roman"/>
          <w:sz w:val="28"/>
          <w:szCs w:val="28"/>
        </w:rPr>
        <w:t>Аь</w:t>
      </w:r>
      <w:r>
        <w:rPr>
          <w:rFonts w:ascii="Times New Roman" w:eastAsia="Times New Roman" w:hAnsi="Times New Roman" w:cs="Times New Roman"/>
          <w:sz w:val="28"/>
          <w:szCs w:val="28"/>
        </w:rPr>
        <w:t>хке дагалацар.. Ч1ерий дахар.  Д.Кагерманов «Дог1а дар»,«Гуьйренан тидамаш», Демеев И. «Г1а»,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ианки В. «Чено к1орнеш лийчор».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 xml:space="preserve">Э.Мамакаев «Гуьйренан 1уьйре». </w:t>
      </w:r>
    </w:p>
    <w:p w:rsidR="00783500" w:rsidRPr="00A607AF" w:rsidRDefault="0045630D" w:rsidP="0045630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1иллакх-оьздангаллех лаьцна» (8 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ахьт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5630D" w:rsidRPr="0045630D" w:rsidRDefault="0045630D" w:rsidP="0045630D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5630D">
        <w:rPr>
          <w:rFonts w:ascii="Times New Roman" w:eastAsia="Times New Roman" w:hAnsi="Times New Roman" w:cs="Times New Roman"/>
          <w:sz w:val="28"/>
          <w:szCs w:val="28"/>
        </w:rPr>
        <w:t>Дений,нанний дика хилар.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В.Осеева «К1ентий»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Мамакае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«Нана» В.Осеева «Йоккха стаг». Ц1ена хи .Ц1ена  хила вай?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 xml:space="preserve"> Харцлийна 1у. Х1ума яар. Пай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х1амаро нийсонах лаьцна аьлларг. 1-Хь.Хатуев «Г1иллакх».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Б.Дикаев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Берашка-сайн доттаг1ашка».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Талламан болх хьалхарчу чийрикна лерина.</w:t>
      </w:r>
    </w:p>
    <w:p w:rsidR="00783500" w:rsidRDefault="0045630D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Берийн дахар (5 сахьт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5630D" w:rsidRPr="0045630D" w:rsidRDefault="0045630D" w:rsidP="0045630D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5630D"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.Махмаев «Маликатан доттаг1ий». Т.Ахмадова «Нура».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З.Мута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либов «Дешархойн къийсадаларш».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1.Га</w:t>
      </w:r>
      <w:r>
        <w:rPr>
          <w:rFonts w:ascii="Times New Roman" w:eastAsia="Times New Roman" w:hAnsi="Times New Roman" w:cs="Times New Roman"/>
          <w:sz w:val="28"/>
          <w:szCs w:val="28"/>
        </w:rPr>
        <w:t>йсултанов «Доллучун шен хан ю».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П.Абубакарова «Дешнех ловза».</w:t>
      </w:r>
    </w:p>
    <w:p w:rsidR="00783500" w:rsidRPr="00A607AF" w:rsidRDefault="00783500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Вайн</w:t>
      </w:r>
      <w:r w:rsidR="006200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доттаг1ий-дийнаташ (8 сахьт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83500" w:rsidRPr="00A607AF" w:rsidRDefault="0045630D" w:rsidP="0045630D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Х.Берсанов «Бексолтин алаша. Ж.Махмаев «Ши к1еза». Хь.Саракаев «Борзик», Э. Мамакаев «Тхан пису».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Мамакаев «Акхарой долчохь»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Ш.Макал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 «Дехкий дийна муха дисира».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А.Та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палаева « Массарна дерг-ловзар» Хь.Саракаев «Х1орш х1ун ю?». </w:t>
      </w:r>
      <w:r w:rsidRPr="0045630D">
        <w:rPr>
          <w:rFonts w:ascii="Times New Roman" w:eastAsia="Times New Roman" w:hAnsi="Times New Roman" w:cs="Times New Roman"/>
          <w:sz w:val="28"/>
          <w:szCs w:val="28"/>
        </w:rPr>
        <w:t>Талламан болх шолг1ачу чийрикна лерина</w:t>
      </w:r>
    </w:p>
    <w:p w:rsidR="00783500" w:rsidRPr="00A607AF" w:rsidRDefault="00783500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 xml:space="preserve">олх-доккха хазахетар (7 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ахьт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75A9F" w:rsidRPr="00275A9F" w:rsidRDefault="00275A9F" w:rsidP="00275A9F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Мутал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ибов «Муьлхха а болх оьшуш бу».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Махмаев «Маликат».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Гайсултанов «Пхьола». Кагерманов. «Говзанчаш».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Ошаев «Ши накъост 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A9F" w:rsidRPr="00275A9F" w:rsidRDefault="00275A9F" w:rsidP="00275A9F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Балл «Цхьана меттехь ца соцу мало».</w:t>
      </w:r>
    </w:p>
    <w:p w:rsidR="00783500" w:rsidRDefault="00275A9F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1а 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 xml:space="preserve">(7 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ахьт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75A9F" w:rsidRPr="00275A9F" w:rsidRDefault="00275A9F" w:rsidP="00275A9F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Мамакаев «1а»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Э.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Мамакаев «Керла шо».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Туьйра «1аьнан оьг1азло»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Махмаев «Салазаш хахкар»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Хь.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Саракаев «Дарц».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Кагерманов Г1ура-дада».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Хь.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Саракаев «Х1ара маца хуьлу?»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3500" w:rsidRDefault="0045630D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Вайн Даймохк (4 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ахьт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75A9F" w:rsidRPr="00275A9F" w:rsidRDefault="00275A9F" w:rsidP="00275A9F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«Нефтах х1ун йоккху?». 1адиз Кусаев «Сан г1ала».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«Хиш»,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«Вайн хиш чохь хуьлу ч1ерий».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«Ж. Махмаев «Машар»</w:t>
      </w:r>
    </w:p>
    <w:p w:rsidR="00783500" w:rsidRDefault="0045630D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1аьсте, б1аьсте, еана кхечи!» (11</w:t>
      </w:r>
      <w:r w:rsidR="00783500" w:rsidRPr="00A607A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275A9F" w:rsidRPr="00275A9F" w:rsidRDefault="00275A9F" w:rsidP="00275A9F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Хь. Сатуев «Вайн бераш».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Талламан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олх кхоалг1ачу чийрикна лерина.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Л.Н. Толстой «Б1аьсте».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 xml:space="preserve">Хь.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Саракаев «Х1ун ю иза?». 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айсултанов «Б1аьста хьуьнхахь».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Кагерманов «Алкханчаш»,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В. Бианки» Пхьагал дитта т1ехь».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«Муха дог1а деза синтар»,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Д. Кагерманов «Со а воьду».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Н. Носов «Хорсамах лаьцна» (2).</w:t>
      </w:r>
    </w:p>
    <w:p w:rsidR="00783500" w:rsidRPr="00A607AF" w:rsidRDefault="00783500" w:rsidP="00D7014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«Нохчий</w:t>
      </w:r>
      <w:r w:rsidR="0045630D">
        <w:rPr>
          <w:rFonts w:ascii="Times New Roman" w:eastAsia="Times New Roman" w:hAnsi="Times New Roman" w:cs="Times New Roman"/>
          <w:b/>
          <w:sz w:val="28"/>
          <w:szCs w:val="28"/>
        </w:rPr>
        <w:t>н халкъан барта кхолларалла» (12</w:t>
      </w: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290C" w:rsidRPr="00275A9F" w:rsidRDefault="00275A9F" w:rsidP="00275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5A9F">
        <w:rPr>
          <w:rFonts w:ascii="Times New Roman" w:eastAsia="Times New Roman" w:hAnsi="Times New Roman" w:cs="Times New Roman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циггий,дахкий(берийн ловзар). Кицанаш,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Х1етал-металш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Чехкааларш,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Дагардарш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«Майра пхьагал»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«Цаьпцалггий,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зингаттий»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«Газа-гуьзалггий,сира борззий»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«Зуй,пхьагаллий»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Талламан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олх доьалг1ачу чийрикна лерина.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«Борззий,цхьогаллий,ломми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й». </w:t>
      </w:r>
      <w:r w:rsidRPr="00275A9F">
        <w:rPr>
          <w:rFonts w:ascii="Times New Roman" w:eastAsia="Times New Roman" w:hAnsi="Times New Roman" w:cs="Times New Roman"/>
          <w:sz w:val="28"/>
          <w:szCs w:val="28"/>
        </w:rPr>
        <w:t>«Цхьогаллий, пхьагаллий»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290C" w:rsidRDefault="002F290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78AC" w:rsidRDefault="009078A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78AC" w:rsidRDefault="009078AC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117D" w:rsidRPr="00A607AF" w:rsidRDefault="0076117D" w:rsidP="00D70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07AF">
        <w:rPr>
          <w:rFonts w:ascii="Times New Roman" w:eastAsia="Times New Roman" w:hAnsi="Times New Roman" w:cs="Times New Roman"/>
          <w:b/>
          <w:sz w:val="28"/>
          <w:szCs w:val="28"/>
        </w:rPr>
        <w:t>3. Тематикан къасторан сахьташ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73"/>
        <w:gridCol w:w="6831"/>
        <w:gridCol w:w="2034"/>
      </w:tblGrid>
      <w:tr w:rsidR="00A607AF" w:rsidRPr="00A607AF" w:rsidTr="00146EFA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17D" w:rsidRPr="00A607AF" w:rsidRDefault="00146EFA" w:rsidP="00146EFA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r w:rsidR="0076117D"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17D" w:rsidRPr="00A607AF" w:rsidRDefault="0076117D" w:rsidP="00146EFA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17D" w:rsidRPr="00A607AF" w:rsidRDefault="00E10C57" w:rsidP="00146EFA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</w:t>
            </w:r>
            <w:r w:rsidR="007E2E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л-</w:t>
            </w:r>
            <w:r w:rsidR="0076117D"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</w:t>
            </w:r>
            <w:r w:rsidR="007E2E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6117D"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A607AF" w:rsidRPr="00A607AF" w:rsidTr="00146EF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класс</w:t>
            </w:r>
          </w:p>
        </w:tc>
      </w:tr>
      <w:tr w:rsidR="00A607AF" w:rsidRPr="00A607AF" w:rsidTr="00146EFA">
        <w:trPr>
          <w:trHeight w:val="303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Даймехкан</w:t>
            </w:r>
            <w:r w:rsidR="00620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lалам. Аьхке .Гуьйре.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Г1иллакх-оьздангаллех лаьцна…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Берийн дахар.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Вайн</w:t>
            </w:r>
            <w:r w:rsidR="006200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доттаг1ий-дийнаташ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Болх-доккха хазахетар.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1а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CC1D41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7A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Вайн</w:t>
            </w:r>
            <w:r w:rsidR="00456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Даймохк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Бlаьсте, бlаьсте еъна кхечи!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A607AF" w:rsidRPr="00A607AF" w:rsidTr="0045630D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76117D" w:rsidP="00D701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Нохчийн халкъан барта кхолларалла.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7D" w:rsidRPr="00A607AF" w:rsidRDefault="0045630D" w:rsidP="00D70142">
            <w:pPr>
              <w:tabs>
                <w:tab w:val="left" w:pos="211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</w:tbl>
    <w:p w:rsidR="008108DF" w:rsidRDefault="008108DF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Pr="00C65744" w:rsidRDefault="00E331D2" w:rsidP="00E331D2">
      <w:pPr>
        <w:ind w:right="1134"/>
        <w:jc w:val="center"/>
        <w:rPr>
          <w:rFonts w:ascii="Times New Roman" w:eastAsia="Calibri" w:hAnsi="Times New Roman" w:cs="Times New Roman"/>
          <w:b/>
          <w:sz w:val="36"/>
          <w:szCs w:val="24"/>
          <w:lang w:eastAsia="en-US"/>
        </w:rPr>
      </w:pPr>
      <w:r w:rsidRPr="00C657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Нохчийн литература</w:t>
      </w:r>
    </w:p>
    <w:p w:rsidR="00E331D2" w:rsidRPr="00C65744" w:rsidRDefault="00E331D2" w:rsidP="00E331D2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  </w:t>
      </w:r>
      <w:r w:rsidRPr="00C6574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2-г1а класс</w:t>
      </w:r>
    </w:p>
    <w:tbl>
      <w:tblPr>
        <w:tblStyle w:val="1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992"/>
        <w:gridCol w:w="1134"/>
        <w:gridCol w:w="1134"/>
        <w:gridCol w:w="1701"/>
      </w:tblGrid>
      <w:tr w:rsidR="00E331D2" w:rsidRPr="00C65744" w:rsidTr="00ED736D">
        <w:trPr>
          <w:trHeight w:val="986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Раг1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Урокан тема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Маса</w:t>
            </w:r>
          </w:p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</w:rPr>
            </w:pPr>
            <w:r w:rsidRPr="00C65744">
              <w:rPr>
                <w:rFonts w:ascii="Times New Roman" w:hAnsi="Times New Roman" w:cs="Times New Roman"/>
                <w:b/>
              </w:rPr>
              <w:t>Планаца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Билггал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Ц1.б.</w:t>
            </w:r>
          </w:p>
        </w:tc>
      </w:tr>
      <w:tr w:rsidR="00E331D2" w:rsidRPr="00C65744" w:rsidTr="00ED73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498" w:type="dxa"/>
            <w:gridSpan w:val="5"/>
          </w:tcPr>
          <w:p w:rsidR="00E331D2" w:rsidRPr="00C65744" w:rsidRDefault="00E331D2" w:rsidP="00ED736D">
            <w:pPr>
              <w:ind w:left="99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8"/>
              </w:rPr>
              <w:t>Даймехкан 1алам. Аьхке.Гуьйре. (6 сахьт).</w:t>
            </w:r>
            <w:r w:rsidRPr="00C6574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57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ind w:left="99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Аьхке дагалацар.. Ч1ерий дахар.  </w:t>
            </w:r>
          </w:p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</w:rPr>
            </w:pPr>
            <w:r w:rsidRPr="00C65744">
              <w:rPr>
                <w:rFonts w:ascii="Times New Roman" w:hAnsi="Times New Roman" w:cs="Times New Roman"/>
                <w:b/>
              </w:rPr>
              <w:t>сентябрь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74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3-5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Д.Кагерманов «Дог1а дар»,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5-6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«Гуьйренан тидамаш»,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7-8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Демеев И. «Г1а»,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</w:t>
            </w:r>
          </w:p>
        </w:tc>
      </w:tr>
      <w:tr w:rsidR="00E331D2" w:rsidRPr="00C65744" w:rsidTr="00ED736D">
        <w:trPr>
          <w:trHeight w:val="23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Бианки В. «Чено к1орнеш лийчор».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9-10</w:t>
            </w:r>
          </w:p>
        </w:tc>
      </w:tr>
      <w:tr w:rsidR="00E331D2" w:rsidRPr="00C65744" w:rsidTr="00ED736D">
        <w:trPr>
          <w:trHeight w:val="19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Э.Мамакаев «Гуьйренан 1уьйре».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 11</w:t>
            </w:r>
          </w:p>
        </w:tc>
      </w:tr>
      <w:tr w:rsidR="00E331D2" w:rsidRPr="00C65744" w:rsidTr="00ED736D">
        <w:tc>
          <w:tcPr>
            <w:tcW w:w="8364" w:type="dxa"/>
            <w:gridSpan w:val="4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«Г1иллакх-оьздангаллех лаьцна» (8с.)26</w:t>
            </w:r>
          </w:p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1D2" w:rsidRPr="00C65744" w:rsidTr="00ED736D">
        <w:trPr>
          <w:trHeight w:val="276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нанний дика хилар.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12-13</w:t>
            </w:r>
          </w:p>
        </w:tc>
      </w:tr>
      <w:tr w:rsidR="00E331D2" w:rsidRPr="00C65744" w:rsidTr="00ED736D">
        <w:trPr>
          <w:trHeight w:val="384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В.Осеева «К1ентий»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13-15</w:t>
            </w:r>
          </w:p>
        </w:tc>
      </w:tr>
      <w:tr w:rsidR="00E331D2" w:rsidRPr="00C65744" w:rsidTr="00ED736D">
        <w:trPr>
          <w:trHeight w:val="19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Э.Мамакаев «Нана» В.Осеева «Йоккха стаг»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15-17</w:t>
            </w:r>
          </w:p>
        </w:tc>
      </w:tr>
      <w:tr w:rsidR="00E331D2" w:rsidRPr="00C65744" w:rsidTr="00ED736D">
        <w:trPr>
          <w:trHeight w:val="14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Ц1ена хи .Ц1ена  хила вай?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17-18</w:t>
            </w:r>
          </w:p>
        </w:tc>
      </w:tr>
      <w:tr w:rsidR="00E331D2" w:rsidRPr="00C65744" w:rsidTr="00ED736D">
        <w:trPr>
          <w:trHeight w:val="601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 Харцлийна 1у. Х1ума яар. Пайх1амаро нийсонах лаьцна аьлларг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18-22</w:t>
            </w:r>
          </w:p>
        </w:tc>
      </w:tr>
      <w:tr w:rsidR="00E331D2" w:rsidRPr="00C65744" w:rsidTr="00ED736D">
        <w:trPr>
          <w:trHeight w:val="20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1-Хь.Хатуев «Г1иллакх».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22-24</w:t>
            </w:r>
          </w:p>
        </w:tc>
      </w:tr>
      <w:tr w:rsidR="00E331D2" w:rsidRPr="00C65744" w:rsidTr="00ED736D">
        <w:trPr>
          <w:trHeight w:val="299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Б.Дикаев «Берашка-сайн доттаг1ашка»</w:t>
            </w: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24-27</w:t>
            </w:r>
          </w:p>
        </w:tc>
      </w:tr>
      <w:tr w:rsidR="00E331D2" w:rsidRPr="00C65744" w:rsidTr="00ED736D">
        <w:trPr>
          <w:trHeight w:val="251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хьалхарчу чийрикна лерина.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</w:tr>
      <w:tr w:rsidR="00E331D2" w:rsidRPr="00C65744" w:rsidTr="00ED736D">
        <w:trPr>
          <w:trHeight w:val="367"/>
        </w:trPr>
        <w:tc>
          <w:tcPr>
            <w:tcW w:w="9498" w:type="dxa"/>
            <w:gridSpan w:val="5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Берийн дахар.(5 сахьт)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rPr>
          <w:trHeight w:val="169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Ж.Махмаев «Маликатан доттаг1ий».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28-30</w:t>
            </w:r>
          </w:p>
        </w:tc>
      </w:tr>
      <w:tr w:rsidR="00E331D2" w:rsidRPr="00C65744" w:rsidTr="00ED736D">
        <w:trPr>
          <w:trHeight w:val="26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Т.Ахмадова «Нура»»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31</w:t>
            </w:r>
          </w:p>
        </w:tc>
      </w:tr>
      <w:tr w:rsidR="00E331D2" w:rsidRPr="00C65744" w:rsidTr="00ED736D">
        <w:trPr>
          <w:trHeight w:val="357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З.Муталибов «Дешархойн къийсадаларш».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32-34</w:t>
            </w:r>
          </w:p>
        </w:tc>
      </w:tr>
      <w:tr w:rsidR="00E331D2" w:rsidRPr="00C65744" w:rsidTr="00ED736D">
        <w:trPr>
          <w:trHeight w:val="309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1.Гайсултанов «Доллучун шен хан ю».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35-38</w:t>
            </w:r>
          </w:p>
        </w:tc>
      </w:tr>
      <w:tr w:rsidR="00E331D2" w:rsidRPr="00C65744" w:rsidTr="00ED736D">
        <w:trPr>
          <w:trHeight w:val="27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П.Абубакарова «Дешнех ловза»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39-40</w:t>
            </w:r>
          </w:p>
        </w:tc>
      </w:tr>
      <w:tr w:rsidR="00E331D2" w:rsidRPr="00C65744" w:rsidTr="00ED736D">
        <w:trPr>
          <w:trHeight w:val="601"/>
        </w:trPr>
        <w:tc>
          <w:tcPr>
            <w:tcW w:w="9498" w:type="dxa"/>
            <w:gridSpan w:val="5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Вайн доттаг1ий-дийнаташ. (8 сахьт).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rPr>
          <w:trHeight w:val="321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Х.Берсанов «Бексолтин алаша</w:t>
            </w: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41-42</w:t>
            </w:r>
          </w:p>
        </w:tc>
      </w:tr>
      <w:tr w:rsidR="00E331D2" w:rsidRPr="00C65744" w:rsidTr="00ED736D">
        <w:trPr>
          <w:trHeight w:val="287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Ж.Махмаев «Ши к1еза»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43-46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Хь.Саракаев «Борзик»,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46-49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Э. Мамакаев «Тхан пису»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50-51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Э.Мамакаев «Акхарой долчохь»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51-53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Ш.Макалов «Дехкий дийна муха дисира»..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54-56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А.Тапалаева « Массарна дерг-ловзар»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56-60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Хь.Саракаев «Х1орш х1ун ю?».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60-61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шолг1ачу чийрикна лерина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</w:tr>
      <w:tr w:rsidR="00E331D2" w:rsidRPr="00C65744" w:rsidTr="00ED736D">
        <w:trPr>
          <w:trHeight w:val="231"/>
        </w:trPr>
        <w:tc>
          <w:tcPr>
            <w:tcW w:w="9498" w:type="dxa"/>
            <w:gridSpan w:val="5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Болх-доккха хазахетар 7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сахьт)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rPr>
          <w:trHeight w:val="30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З.Муталибов «Муьлхха а болх оьшуш бу»..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62-64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Ж.Махмаев «Маликат».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65-69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1.Гайсултанов «Пхьола».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69-73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Кагерманов. «Говзанчаш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74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Х.Ошаев «Ши накъост 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75</w:t>
            </w:r>
          </w:p>
        </w:tc>
      </w:tr>
      <w:tr w:rsidR="00E331D2" w:rsidRPr="00C65744" w:rsidTr="00ED736D">
        <w:trPr>
          <w:trHeight w:val="418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Г.Балл «Цхьана меттехь ца соцу мало».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76-79</w:t>
            </w:r>
          </w:p>
        </w:tc>
      </w:tr>
      <w:tr w:rsidR="00E331D2" w:rsidRPr="00C65744" w:rsidTr="00ED736D">
        <w:trPr>
          <w:trHeight w:val="359"/>
        </w:trPr>
        <w:tc>
          <w:tcPr>
            <w:tcW w:w="9498" w:type="dxa"/>
            <w:gridSpan w:val="5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                                                            1а (7 сахьт)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rPr>
          <w:trHeight w:val="205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1.Мамакаев «1а»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80-81</w:t>
            </w:r>
          </w:p>
        </w:tc>
      </w:tr>
      <w:tr w:rsidR="00E331D2" w:rsidRPr="00C65744" w:rsidTr="00ED736D">
        <w:trPr>
          <w:trHeight w:val="28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Э.Мамакаев «Керла шо»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82-83</w:t>
            </w:r>
          </w:p>
        </w:tc>
      </w:tr>
      <w:tr w:rsidR="00E331D2" w:rsidRPr="00C65744" w:rsidTr="00ED736D">
        <w:trPr>
          <w:trHeight w:val="23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Туьйра «1аьнан оьг1азло»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83-84</w:t>
            </w:r>
          </w:p>
        </w:tc>
      </w:tr>
      <w:tr w:rsidR="00E331D2" w:rsidRPr="00C65744" w:rsidTr="00ED736D">
        <w:trPr>
          <w:trHeight w:val="253"/>
        </w:trPr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Ж.Махмаев «Салазаш хахкар»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85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Хь.Саракаев «Дарц».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86-88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Д.Кагерманов Г1ура-дада».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88-89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Хь.Саракаев «Х1ара маца хуьлу?»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90-91</w:t>
            </w:r>
          </w:p>
        </w:tc>
      </w:tr>
      <w:tr w:rsidR="00E331D2" w:rsidRPr="00C65744" w:rsidTr="00ED736D">
        <w:tc>
          <w:tcPr>
            <w:tcW w:w="9498" w:type="dxa"/>
            <w:gridSpan w:val="5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Вайн Даймохк (4 сахьт)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«Нефтах х1ун йоккху?».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92-93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1адиз Кусаев «Сан г1ала»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93-94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«Хиш» «Вайн хиш чохь хуьлу ч1ерий»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95-97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«Ж.Махмаев «Машар»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98-99</w:t>
            </w:r>
          </w:p>
        </w:tc>
      </w:tr>
      <w:tr w:rsidR="00E331D2" w:rsidRPr="00C65744" w:rsidTr="00ED736D">
        <w:tc>
          <w:tcPr>
            <w:tcW w:w="8364" w:type="dxa"/>
            <w:gridSpan w:val="4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Б1аьсте,б1аьсте еъна кхечи ( 11сахьт).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Хь.Сатуев «Вайн бераш» 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100-101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кхоалг1ачу чийрикна лерина.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Л.Н.Толстой «Б1аьсте»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101-103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Хь.Саракаев «Х1ун ю иза?».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103-105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Гайсултанов «Б1аьста хьуьнхахь».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105-106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Д.Кагерманов «Алкханчаш»,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107-109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В.Бианки» Пхьагал дитта т1ехь»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110-112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«Муха дог1а деза синтар»,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112-114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Д.Кагерманов «Со а воьду»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114-115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Н.Носов «Хорсамах лаьцна»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115-120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Н.Носов «Хорсамах лаьцна»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120-122</w:t>
            </w:r>
          </w:p>
        </w:tc>
      </w:tr>
      <w:tr w:rsidR="00E331D2" w:rsidRPr="00C65744" w:rsidTr="00ED736D">
        <w:tc>
          <w:tcPr>
            <w:tcW w:w="9498" w:type="dxa"/>
            <w:gridSpan w:val="5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8"/>
                <w:szCs w:val="24"/>
              </w:rPr>
              <w:t>Нохчийн халкъан барта кхолларалла (12сахьт).</w:t>
            </w:r>
          </w:p>
        </w:tc>
        <w:tc>
          <w:tcPr>
            <w:tcW w:w="170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E331D2" w:rsidRPr="00C65744" w:rsidTr="00ED736D">
        <w:trPr>
          <w:trHeight w:val="351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Цициггий,дахкий(берийн ловзар)                   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123</w:t>
            </w:r>
          </w:p>
        </w:tc>
      </w:tr>
      <w:tr w:rsidR="00E331D2" w:rsidRPr="00C65744" w:rsidTr="00ED736D">
        <w:trPr>
          <w:trHeight w:val="231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Кицанаш,   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124</w:t>
            </w:r>
          </w:p>
        </w:tc>
      </w:tr>
      <w:tr w:rsidR="00E331D2" w:rsidRPr="00C65744" w:rsidTr="00ED736D">
        <w:trPr>
          <w:trHeight w:val="239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Х1етал-металш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125</w:t>
            </w:r>
          </w:p>
        </w:tc>
      </w:tr>
      <w:tr w:rsidR="00E331D2" w:rsidRPr="00C65744" w:rsidTr="00ED736D">
        <w:trPr>
          <w:trHeight w:val="247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Чехкааларш,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126</w:t>
            </w:r>
          </w:p>
        </w:tc>
      </w:tr>
      <w:tr w:rsidR="00E331D2" w:rsidRPr="00C65744" w:rsidTr="00ED736D">
        <w:trPr>
          <w:trHeight w:val="241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Дагардарш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127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«Майра пхьагал»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128-131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«Цаьпцалггий,зингаттий»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131-133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«Газа-гуьзалггий,сира борззий»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134-137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«Зуй,пхьагаллий»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137-139</w:t>
            </w:r>
          </w:p>
        </w:tc>
      </w:tr>
      <w:tr w:rsidR="00E331D2" w:rsidRPr="00C65744" w:rsidTr="00ED736D">
        <w:trPr>
          <w:trHeight w:val="665"/>
        </w:trPr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Талламан болх доьалг1ачу чийрикна лерина.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 xml:space="preserve">«Борззий,цхьогаллий,ломмий» 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140-142</w:t>
            </w:r>
          </w:p>
        </w:tc>
      </w:tr>
      <w:tr w:rsidR="00E331D2" w:rsidRPr="00C65744" w:rsidTr="00ED736D">
        <w:tc>
          <w:tcPr>
            <w:tcW w:w="851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387" w:type="dxa"/>
          </w:tcPr>
          <w:p w:rsidR="00E331D2" w:rsidRPr="00C65744" w:rsidRDefault="00E331D2" w:rsidP="00ED736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«Цхьогаллий, пхьагаллий»</w:t>
            </w:r>
          </w:p>
        </w:tc>
        <w:tc>
          <w:tcPr>
            <w:tcW w:w="992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7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1D2" w:rsidRPr="00C65744" w:rsidRDefault="00E331D2" w:rsidP="00ED7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331D2" w:rsidRPr="00C65744" w:rsidRDefault="00E331D2" w:rsidP="00ED736D">
            <w:pPr>
              <w:spacing w:after="200" w:line="276" w:lineRule="auto"/>
              <w:rPr>
                <w:rFonts w:ascii="Calibri" w:hAnsi="Calibri" w:cs="Times New Roman"/>
              </w:rPr>
            </w:pPr>
            <w:r w:rsidRPr="00C65744">
              <w:rPr>
                <w:rFonts w:ascii="Times New Roman" w:hAnsi="Times New Roman" w:cs="Times New Roman"/>
                <w:sz w:val="24"/>
                <w:szCs w:val="24"/>
              </w:rPr>
              <w:t>Аг1о  143-147</w:t>
            </w:r>
          </w:p>
        </w:tc>
      </w:tr>
    </w:tbl>
    <w:p w:rsidR="00E331D2" w:rsidRPr="00C65744" w:rsidRDefault="00E331D2" w:rsidP="00E331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331D2" w:rsidRPr="00C65744" w:rsidRDefault="00E331D2" w:rsidP="00E331D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331D2" w:rsidRPr="00A607AF" w:rsidRDefault="00E331D2" w:rsidP="00E3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1D2" w:rsidRDefault="00E331D2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810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44" w:rsidRDefault="00C65744" w:rsidP="009078AC">
      <w:pPr>
        <w:ind w:right="1134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C65744" w:rsidSect="00C65744">
      <w:footerReference w:type="default" r:id="rId8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216" w:rsidRDefault="00DC2216" w:rsidP="00DE5EFF">
      <w:pPr>
        <w:spacing w:after="0" w:line="240" w:lineRule="auto"/>
      </w:pPr>
      <w:r>
        <w:separator/>
      </w:r>
    </w:p>
  </w:endnote>
  <w:endnote w:type="continuationSeparator" w:id="0">
    <w:p w:rsidR="00DC2216" w:rsidRDefault="00DC2216" w:rsidP="00DE5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034695"/>
      <w:docPartObj>
        <w:docPartGallery w:val="Page Numbers (Bottom of Page)"/>
        <w:docPartUnique/>
      </w:docPartObj>
    </w:sdtPr>
    <w:sdtEndPr/>
    <w:sdtContent>
      <w:p w:rsidR="00592583" w:rsidRDefault="002F290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B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2583" w:rsidRDefault="0059258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216" w:rsidRDefault="00DC2216" w:rsidP="00DE5EFF">
      <w:pPr>
        <w:spacing w:after="0" w:line="240" w:lineRule="auto"/>
      </w:pPr>
      <w:r>
        <w:separator/>
      </w:r>
    </w:p>
  </w:footnote>
  <w:footnote w:type="continuationSeparator" w:id="0">
    <w:p w:rsidR="00DC2216" w:rsidRDefault="00DC2216" w:rsidP="00DE5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clip_image001"/>
      </v:shape>
    </w:pict>
  </w:numPicBullet>
  <w:abstractNum w:abstractNumId="0" w15:restartNumberingAfterBreak="0">
    <w:nsid w:val="15B45E8A"/>
    <w:multiLevelType w:val="hybridMultilevel"/>
    <w:tmpl w:val="1C2C359A"/>
    <w:lvl w:ilvl="0" w:tplc="041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059C5"/>
    <w:multiLevelType w:val="hybridMultilevel"/>
    <w:tmpl w:val="565688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CB147B"/>
    <w:multiLevelType w:val="hybridMultilevel"/>
    <w:tmpl w:val="B43C06EA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CD003D"/>
    <w:multiLevelType w:val="hybridMultilevel"/>
    <w:tmpl w:val="9FB2D830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1413AB2"/>
    <w:multiLevelType w:val="hybridMultilevel"/>
    <w:tmpl w:val="E71A679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9D6DB7"/>
    <w:multiLevelType w:val="hybridMultilevel"/>
    <w:tmpl w:val="79DC5D38"/>
    <w:lvl w:ilvl="0" w:tplc="B2423388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117D"/>
    <w:rsid w:val="00000761"/>
    <w:rsid w:val="00030453"/>
    <w:rsid w:val="00051E23"/>
    <w:rsid w:val="000C60AA"/>
    <w:rsid w:val="00116E42"/>
    <w:rsid w:val="00146EFA"/>
    <w:rsid w:val="00187979"/>
    <w:rsid w:val="001D3272"/>
    <w:rsid w:val="00217920"/>
    <w:rsid w:val="00257199"/>
    <w:rsid w:val="00275A9F"/>
    <w:rsid w:val="00277798"/>
    <w:rsid w:val="002E5E75"/>
    <w:rsid w:val="002F290C"/>
    <w:rsid w:val="00304218"/>
    <w:rsid w:val="00306124"/>
    <w:rsid w:val="00341839"/>
    <w:rsid w:val="00377A2F"/>
    <w:rsid w:val="00381D3F"/>
    <w:rsid w:val="003B1956"/>
    <w:rsid w:val="003C141F"/>
    <w:rsid w:val="003F561E"/>
    <w:rsid w:val="00417C85"/>
    <w:rsid w:val="00433A67"/>
    <w:rsid w:val="00436E9C"/>
    <w:rsid w:val="00455724"/>
    <w:rsid w:val="0045630D"/>
    <w:rsid w:val="004C0B65"/>
    <w:rsid w:val="004D0685"/>
    <w:rsid w:val="004D2B40"/>
    <w:rsid w:val="004E13CA"/>
    <w:rsid w:val="00511C59"/>
    <w:rsid w:val="00567022"/>
    <w:rsid w:val="00592583"/>
    <w:rsid w:val="00606F99"/>
    <w:rsid w:val="00612E08"/>
    <w:rsid w:val="006179B7"/>
    <w:rsid w:val="00620011"/>
    <w:rsid w:val="00674F17"/>
    <w:rsid w:val="0067577A"/>
    <w:rsid w:val="00684087"/>
    <w:rsid w:val="006C2FD4"/>
    <w:rsid w:val="006C5467"/>
    <w:rsid w:val="006F6C5A"/>
    <w:rsid w:val="007151AB"/>
    <w:rsid w:val="00717065"/>
    <w:rsid w:val="007310AB"/>
    <w:rsid w:val="0076117D"/>
    <w:rsid w:val="00783500"/>
    <w:rsid w:val="00785A88"/>
    <w:rsid w:val="00795F0F"/>
    <w:rsid w:val="007B27B9"/>
    <w:rsid w:val="007E081F"/>
    <w:rsid w:val="007E2ECC"/>
    <w:rsid w:val="007E6746"/>
    <w:rsid w:val="008108DF"/>
    <w:rsid w:val="00810E8E"/>
    <w:rsid w:val="00833CCF"/>
    <w:rsid w:val="008352D2"/>
    <w:rsid w:val="00877A90"/>
    <w:rsid w:val="00883236"/>
    <w:rsid w:val="008B4A2F"/>
    <w:rsid w:val="008C6811"/>
    <w:rsid w:val="008D0176"/>
    <w:rsid w:val="009050A5"/>
    <w:rsid w:val="009078AC"/>
    <w:rsid w:val="009374E4"/>
    <w:rsid w:val="00965ADC"/>
    <w:rsid w:val="009A1AB0"/>
    <w:rsid w:val="009E3C0A"/>
    <w:rsid w:val="00A607AF"/>
    <w:rsid w:val="00A80F46"/>
    <w:rsid w:val="00AA1713"/>
    <w:rsid w:val="00AB0376"/>
    <w:rsid w:val="00AB05A7"/>
    <w:rsid w:val="00AC7845"/>
    <w:rsid w:val="00AF6494"/>
    <w:rsid w:val="00BB0911"/>
    <w:rsid w:val="00C65744"/>
    <w:rsid w:val="00C87484"/>
    <w:rsid w:val="00C9459A"/>
    <w:rsid w:val="00CC1D41"/>
    <w:rsid w:val="00CD66D7"/>
    <w:rsid w:val="00D16078"/>
    <w:rsid w:val="00D463A9"/>
    <w:rsid w:val="00D46788"/>
    <w:rsid w:val="00D70142"/>
    <w:rsid w:val="00D877D7"/>
    <w:rsid w:val="00DC2216"/>
    <w:rsid w:val="00DE5EFF"/>
    <w:rsid w:val="00DF35E8"/>
    <w:rsid w:val="00E050A1"/>
    <w:rsid w:val="00E10C57"/>
    <w:rsid w:val="00E331D2"/>
    <w:rsid w:val="00EC27A3"/>
    <w:rsid w:val="00EC29A8"/>
    <w:rsid w:val="00ED4B14"/>
    <w:rsid w:val="00ED4C31"/>
    <w:rsid w:val="00F51C13"/>
    <w:rsid w:val="00F72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E26A"/>
  <w15:docId w15:val="{832BF258-05EE-4CCC-B028-98F9FFC7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17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6117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E5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5EFF"/>
  </w:style>
  <w:style w:type="paragraph" w:styleId="a7">
    <w:name w:val="footer"/>
    <w:basedOn w:val="a"/>
    <w:link w:val="a8"/>
    <w:uiPriority w:val="99"/>
    <w:unhideWhenUsed/>
    <w:rsid w:val="00DE5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5EFF"/>
  </w:style>
  <w:style w:type="paragraph" w:styleId="a9">
    <w:name w:val="Balloon Text"/>
    <w:basedOn w:val="a"/>
    <w:link w:val="aa"/>
    <w:uiPriority w:val="99"/>
    <w:semiHidden/>
    <w:unhideWhenUsed/>
    <w:rsid w:val="002F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90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C6574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5B0E5-6547-470B-9E67-F71FD13F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Джохар</cp:lastModifiedBy>
  <cp:revision>26</cp:revision>
  <cp:lastPrinted>2022-09-03T04:54:00Z</cp:lastPrinted>
  <dcterms:created xsi:type="dcterms:W3CDTF">2018-10-23T08:31:00Z</dcterms:created>
  <dcterms:modified xsi:type="dcterms:W3CDTF">2022-12-21T07:11:00Z</dcterms:modified>
</cp:coreProperties>
</file>